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589" w:rsidRDefault="002645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64589" w:rsidRPr="005045C3" w:rsidRDefault="002645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64589" w:rsidRPr="005045C3" w:rsidRDefault="0026458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Pr="00F535B2" w:rsidRDefault="0026458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64589" w:rsidRDefault="00587338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264589" w:rsidRDefault="002645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264589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</w:t>
                            </w:r>
                            <w:r w:rsidR="00D068A5">
                              <w:rPr>
                                <w:sz w:val="32"/>
                                <w:szCs w:val="32"/>
                                <w:lang w:val="fr-FR"/>
                              </w:rPr>
                              <w:t>8C1 – LTM1, CNM</w:t>
                            </w:r>
                            <w:r w:rsidR="00BB4D05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D068A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264589" w:rsidRPr="002805B3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BB4D05">
                              <w:rPr>
                                <w:sz w:val="32"/>
                                <w:szCs w:val="32"/>
                                <w:lang w:val="fr-FR"/>
                              </w:rPr>
                              <w:t>Nguyễn Vân Giang</w:t>
                            </w:r>
                          </w:p>
                          <w:p w:rsidR="00264589" w:rsidRPr="002805B3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BB4D0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BB4D0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264589" w:rsidRPr="002805B3" w:rsidRDefault="0026458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Pr="000F7999" w:rsidRDefault="002645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64589" w:rsidRDefault="002645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64589" w:rsidRPr="005045C3" w:rsidRDefault="002645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64589" w:rsidRPr="005045C3" w:rsidRDefault="0026458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Pr="00F535B2" w:rsidRDefault="0026458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64589" w:rsidRDefault="00587338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264589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</w:t>
                      </w:r>
                      <w:r w:rsidR="00D068A5">
                        <w:rPr>
                          <w:sz w:val="32"/>
                          <w:szCs w:val="32"/>
                          <w:lang w:val="fr-FR"/>
                        </w:rPr>
                        <w:t>8C1 – LTM1, CNM</w:t>
                      </w:r>
                      <w:r w:rsidR="00BB4D05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D068A5">
                        <w:rPr>
                          <w:b/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264589" w:rsidRPr="002805B3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BB4D05">
                        <w:rPr>
                          <w:sz w:val="32"/>
                          <w:szCs w:val="32"/>
                          <w:lang w:val="fr-FR"/>
                        </w:rPr>
                        <w:t>Nguyễn Vân Giang</w:t>
                      </w:r>
                    </w:p>
                    <w:p w:rsidR="00264589" w:rsidRPr="002805B3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BB4D05">
                        <w:rPr>
                          <w:b/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BB4D05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264589" w:rsidRPr="002805B3" w:rsidRDefault="0026458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Pr="000F7999" w:rsidRDefault="0026458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A7493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0F7246" w:rsidRDefault="008A7F0D" w:rsidP="00E02D6B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F7246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BB4D05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BB4D05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0F7246">
        <w:rPr>
          <w:i/>
          <w:sz w:val="26"/>
          <w:szCs w:val="26"/>
        </w:rPr>
        <w:t>các khái niệm c</w:t>
      </w:r>
      <w:r w:rsidR="000F7246"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973021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="008A7F0D" w:rsidRPr="00827DAC">
        <w:rPr>
          <w:i/>
          <w:sz w:val="26"/>
          <w:szCs w:val="26"/>
        </w:rPr>
        <w:t>.</w:t>
      </w:r>
    </w:p>
    <w:p w:rsidR="005969B4" w:rsidRDefault="005969B4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969B4">
        <w:rPr>
          <w:i/>
          <w:sz w:val="26"/>
          <w:szCs w:val="26"/>
        </w:rPr>
        <w:t>Xác định khóa chính, khóa ngoại của lược đồ quan hệ.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973021">
        <w:rPr>
          <w:i/>
          <w:sz w:val="26"/>
          <w:szCs w:val="26"/>
        </w:rPr>
        <w:t>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427DC6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9A7493">
        <w:rPr>
          <w:sz w:val="28"/>
          <w:szCs w:val="28"/>
          <w:lang w:val="it-IT"/>
        </w:rPr>
        <w:t>89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6A4EA0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D03D3A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9A7493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53027F" w:rsidP="00AD30F4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E02D6B" w:rsidRDefault="0053027F" w:rsidP="00AD30F4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F7246">
              <w:rPr>
                <w:b/>
                <w:i/>
              </w:rPr>
              <w:t>Bài 1: Các khái niệm cơ bản</w:t>
            </w:r>
          </w:p>
          <w:p w:rsidR="0053027F" w:rsidRPr="0053027F" w:rsidRDefault="0053027F" w:rsidP="0053027F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1. Các khái niệm cơ bản</w:t>
            </w:r>
          </w:p>
          <w:p w:rsidR="0053027F" w:rsidRPr="009A7493" w:rsidRDefault="0053027F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 xml:space="preserve">2. Cơ sở dữ liệu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427DC6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3027F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3027F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53027F" w:rsidRDefault="00AD30F4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Default="00C379B6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302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3. Mô hình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Khái niệm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Thuộc tính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Lược đồ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Bộ</w:t>
            </w:r>
          </w:p>
          <w:p w:rsidR="007F6D2B" w:rsidRPr="000F7246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63150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F57183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A7F0D" w:rsidRPr="00BB3069" w:rsidRDefault="00A8721D" w:rsidP="00C379B6">
            <w:pPr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lastRenderedPageBreak/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BB3069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A7493" w:rsidRDefault="008A7F0D" w:rsidP="009A749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</w:t>
            </w:r>
            <w:r w:rsidR="009A7493" w:rsidRPr="009A7493">
              <w:rPr>
                <w:bCs/>
                <w:lang w:val="de-DE"/>
              </w:rPr>
              <w:t>chương 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887769" w:rsidRDefault="008A7F0D" w:rsidP="00A42B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 w:rsidR="00A42B9D"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BB3069">
              <w:rPr>
                <w:rFonts w:eastAsia="Times New Roman"/>
                <w:i/>
                <w:sz w:val="28"/>
                <w:szCs w:val="28"/>
              </w:rPr>
              <w:t>7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BB4D05" w:rsidP="00BB4D0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574E9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260710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4A36DC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F3A2A" w:rsidRPr="00655AF2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574E9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49"/>
      </w:tblGrid>
      <w:tr w:rsidR="004A36DC" w:rsidRPr="00686CF6" w:rsidTr="00D3739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D3739A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A36DC" w:rsidRPr="006A4EA0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các loại RBTV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loại RBTV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0574E9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566AEB">
              <w:rPr>
                <w:rFonts w:eastAsia="Times New Roman"/>
                <w:szCs w:val="26"/>
                <w:lang w:val="nb-NO"/>
              </w:rPr>
              <w:t>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574E9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B027C8" w:rsidRDefault="000574E9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2.1.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2.2.1. Điều kiện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2.2.2. Bối cảnh</w:t>
            </w:r>
          </w:p>
          <w:p w:rsidR="000574E9" w:rsidRPr="004063B8" w:rsidRDefault="000574E9" w:rsidP="000574E9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 w:rsidRPr="000574E9"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631508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74E9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3027F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53027F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74E9" w:rsidRDefault="008C3C2E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0574E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51FA6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Pr="00B027C8" w:rsidRDefault="00151FA6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Phân loại ràng buộc toàn vẹ</w:t>
            </w:r>
            <w:r>
              <w:rPr>
                <w:i/>
                <w:szCs w:val="26"/>
                <w:lang w:val="de-DE"/>
              </w:rPr>
              <w:t xml:space="preserve">n 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 w:rsidRPr="000574E9"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2.2.1.1. Ràng buộc toàn vẹn liên bộ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151FA6" w:rsidRPr="00B027C8" w:rsidRDefault="000574E9" w:rsidP="000574E9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0574E9"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Pr="00631508" w:rsidRDefault="00151FA6" w:rsidP="00151FA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C3C2E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66AEB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C3C2E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C3C2E" w:rsidRPr="00566AEB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51FA6" w:rsidRDefault="008C3C2E" w:rsidP="000574E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A36DC" w:rsidRPr="008C3C2E" w:rsidRDefault="008C3C2E" w:rsidP="008C3C2E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470ADE" w:rsidRDefault="004A36DC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3E6476" w:rsidRDefault="006A547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4A36D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C3C2E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1C55DF" w:rsidRDefault="008C3C2E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9A7493" w:rsidRDefault="008C3C2E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4A36DC" w:rsidRPr="000D17B7" w:rsidRDefault="004A36DC" w:rsidP="004A36D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4A36DC" w:rsidRPr="00686407" w:rsidRDefault="004A36DC" w:rsidP="004A36D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FF79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66AEB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FE48ED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566AEB" w:rsidRPr="00655AF2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FE48ED" w:rsidRPr="00686CF6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4D7F5D">
        <w:rPr>
          <w:szCs w:val="26"/>
        </w:rPr>
        <w:t>Power Point</w:t>
      </w:r>
      <w:r>
        <w:rPr>
          <w:szCs w:val="26"/>
        </w:rPr>
        <w:t>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06554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7F6D2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06554" w:rsidRPr="006A4EA0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các loại RBTV trên nhiều quan hệ.</w:t>
            </w:r>
          </w:p>
          <w:p w:rsidR="00D06554" w:rsidRPr="00B027C8" w:rsidRDefault="00D06554" w:rsidP="007F6D2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 trên nhiều quan hệ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566AE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6AE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B027C8" w:rsidRDefault="00566AE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566AEB" w:rsidRDefault="00771AC2" w:rsidP="007F6D2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566AEB" w:rsidRDefault="00566AEB" w:rsidP="007F6D2B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566AEB" w:rsidRPr="00B027C8" w:rsidRDefault="00771AC2" w:rsidP="00771AC2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771AC2">
              <w:rPr>
                <w:i/>
                <w:szCs w:val="26"/>
                <w:lang w:val="de-DE"/>
              </w:rPr>
              <w:t>2.2.2.2. Ràng buộc toàn vẹn liên thuộc tính liên quan hệ</w:t>
            </w:r>
            <w:r w:rsidR="00566AEB">
              <w:rPr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631508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Pr="00566AEB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E48ED" w:rsidRPr="000D17B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566AEB" w:rsidRDefault="00FE48ED" w:rsidP="00566AE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70ADE" w:rsidRDefault="00FE48ED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DA" w:rsidRPr="003E6476" w:rsidRDefault="006A5474" w:rsidP="00566AE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82DDA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482DDA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D06554" w:rsidP="00482DD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60710">
              <w:rPr>
                <w:b/>
                <w:i/>
              </w:rPr>
              <w:t>Bài 3: Phân loại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70ADE" w:rsidRDefault="00482DDA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566AEB" w:rsidRDefault="00482DDA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Default="00482DDA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1AC2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1C55DF" w:rsidRDefault="00771AC2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9A7493" w:rsidRDefault="00771AC2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FE48ED" w:rsidRPr="00686407" w:rsidRDefault="00FE48ED" w:rsidP="00FE48E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FF79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57183">
              <w:rPr>
                <w:b/>
                <w:bCs/>
                <w:i/>
                <w:lang w:val="de-DE"/>
              </w:rPr>
              <w:t>Ôn tập chương I, II</w:t>
            </w:r>
          </w:p>
          <w:p w:rsidR="00941D61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F57183" w:rsidRPr="00D52F7E" w:rsidRDefault="00F57183" w:rsidP="00F5718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941D61" w:rsidRPr="00D52F7E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A02B9" w:rsidRPr="00655AF2" w:rsidRDefault="007A02B9" w:rsidP="007A02B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0A62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A27BA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B027C8" w:rsidRDefault="00EA27BA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260710" w:rsidRDefault="00EA27BA" w:rsidP="00A8721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EA27BA" w:rsidRPr="00631508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kiểm tra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BA" w:rsidRDefault="00EA27BA" w:rsidP="00EA27B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941D61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EA27BA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21D" w:rsidRDefault="0000407C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941D61" w:rsidRPr="00C601E2" w:rsidRDefault="00A8721D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C601E2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E673B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1C55DF" w:rsidRDefault="002E673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9A7493" w:rsidRDefault="002E673B" w:rsidP="00BF433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chương </w:t>
            </w:r>
            <w:r w:rsidR="00BF4330">
              <w:rPr>
                <w:bCs/>
                <w:lang w:val="de-DE"/>
              </w:rPr>
              <w:t xml:space="preserve">I, </w:t>
            </w:r>
            <w:r w:rsidRPr="009A7493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41D61" w:rsidRPr="00686407" w:rsidRDefault="00941D61" w:rsidP="00941D61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2017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FF79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A51E94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25B43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25B43"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047118" w:rsidRDefault="00047118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047118" w:rsidRPr="00047118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047118" w:rsidRPr="00827DAC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25B43" w:rsidRPr="00655AF2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5B43">
        <w:rPr>
          <w:sz w:val="28"/>
          <w:szCs w:val="28"/>
          <w:lang w:val="it-IT"/>
        </w:rPr>
        <w:t>13</w:t>
      </w:r>
      <w:r w:rsidR="00B15372">
        <w:rPr>
          <w:sz w:val="28"/>
          <w:szCs w:val="28"/>
          <w:lang w:val="it-IT"/>
        </w:rPr>
        <w:t>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25B43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2645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25B43" w:rsidRPr="006A4EA0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phụ thuộc hàm.</w:t>
            </w:r>
          </w:p>
          <w:p w:rsidR="00325B43" w:rsidRPr="00B027C8" w:rsidRDefault="00325B43" w:rsidP="002645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A54A1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6458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325B43" w:rsidRPr="00172FBD">
              <w:rPr>
                <w:rFonts w:ascii="VNI-Times" w:hAnsi="VNI-Times"/>
                <w:b/>
                <w:i/>
              </w:rPr>
              <w:t xml:space="preserve"> </w:t>
            </w:r>
          </w:p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 xml:space="preserve">3.1 </w:t>
            </w:r>
            <w:r w:rsidR="00325B43" w:rsidRPr="00172FBD">
              <w:rPr>
                <w:i/>
              </w:rPr>
              <w:t>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 w:rsidR="00325B43" w:rsidRPr="00940A62"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B02D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 xml:space="preserve">3.3 </w:t>
            </w:r>
            <w:r w:rsidR="00325B43" w:rsidRPr="00172FBD">
              <w:rPr>
                <w:i/>
              </w:rPr>
              <w:t>Hệ luật Armstrong</w:t>
            </w:r>
            <w:r w:rsidR="00325B43" w:rsidRPr="00172FBD"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23’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Phủ tối thiểu của một tập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2645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795466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C601E2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C55DF" w:rsidRDefault="00795466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C16D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AC16D3">
              <w:rPr>
                <w:bCs/>
                <w:lang w:val="de-DE"/>
              </w:rPr>
              <w:t>chương III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95466" w:rsidRPr="00686407" w:rsidRDefault="00795466" w:rsidP="00795466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A51E94">
        <w:tc>
          <w:tcPr>
            <w:tcW w:w="4962" w:type="dxa"/>
            <w:shd w:val="clear" w:color="auto" w:fill="auto"/>
          </w:tcPr>
          <w:p w:rsidR="00795466" w:rsidRPr="00B027C8" w:rsidRDefault="00795466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FF79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795466" w:rsidRDefault="00795466" w:rsidP="00795466"/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A51E94">
        <w:tc>
          <w:tcPr>
            <w:tcW w:w="1843" w:type="dxa"/>
            <w:shd w:val="clear" w:color="auto" w:fill="auto"/>
          </w:tcPr>
          <w:p w:rsidR="0067563F" w:rsidRPr="00B027C8" w:rsidRDefault="0067563F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B30FC6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1572C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B30FC6" w:rsidRPr="00765B75">
              <w:rPr>
                <w:b/>
              </w:rPr>
              <w:t>Chương I</w:t>
            </w:r>
            <w:r w:rsidR="00B30FC6">
              <w:rPr>
                <w:b/>
              </w:rPr>
              <w:t>V</w:t>
            </w:r>
            <w:r w:rsidR="00B30FC6" w:rsidRPr="00765B75">
              <w:rPr>
                <w:b/>
              </w:rPr>
              <w:t xml:space="preserve">: </w:t>
            </w:r>
            <w:r w:rsidR="00B30FC6">
              <w:rPr>
                <w:b/>
              </w:rPr>
              <w:t>CHUẨN HÓA CƠ SỞ DỮ LIỆU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2017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67563F" w:rsidRDefault="0067563F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F1572C">
        <w:rPr>
          <w:i/>
          <w:sz w:val="26"/>
          <w:szCs w:val="26"/>
        </w:rPr>
        <w:t>dạng chuẩn 1, dạng chuẩn 2, dạng chuẩn 3</w:t>
      </w:r>
      <w:r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563F" w:rsidRDefault="00F1572C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</w:t>
      </w:r>
      <w:r w:rsidR="0067563F"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F1572C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F157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 xml:space="preserve"> của các dạng chuẩn csdl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>ứng dụng của các dạng chuẩn csdl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F1572C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78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Default="00F1572C" w:rsidP="00F8668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4.1. Dạng chuẩn 1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 Dạng chuẩn 2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4.2.3. Kiểm tra lược đồ quan hệ đạt dạng chuẩn 2</w:t>
            </w:r>
            <w:r w:rsidRPr="0072652C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8668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B02D23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D23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F1572C">
              <w:rPr>
                <w:rFonts w:eastAsia="Times New Roman"/>
                <w:szCs w:val="26"/>
                <w:lang w:val="nb-NO"/>
              </w:rPr>
              <w:t>8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 Dạng chuẩn 3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lastRenderedPageBreak/>
              <w:t>4.3.2.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86680" w:rsidRPr="00F1572C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CC02E0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F1572C">
              <w:rPr>
                <w:rFonts w:eastAsia="Times New Roman"/>
                <w:szCs w:val="26"/>
                <w:lang w:val="nb-NO"/>
              </w:rPr>
              <w:t>0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47B4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B027C8" w:rsidRDefault="008047B4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4.4.1. Định lý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8047B4" w:rsidRPr="00F1572C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F1572C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47B4" w:rsidRDefault="008047B4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64D06" w:rsidRDefault="0067563F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67563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F1572C" w:rsidRDefault="00F1572C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C601E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C601E2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7563F" w:rsidRPr="000D17B7" w:rsidTr="00C601E2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C55DF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1572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F1572C">
              <w:rPr>
                <w:bCs/>
                <w:lang w:val="de-DE"/>
              </w:rPr>
              <w:t>chương IV.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7563F" w:rsidRPr="00686407" w:rsidRDefault="0067563F" w:rsidP="0067563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A51E94">
        <w:tc>
          <w:tcPr>
            <w:tcW w:w="4962" w:type="dxa"/>
            <w:shd w:val="clear" w:color="auto" w:fill="auto"/>
          </w:tcPr>
          <w:p w:rsidR="0067563F" w:rsidRPr="00B027C8" w:rsidRDefault="0067563F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FF79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A51E94">
        <w:tc>
          <w:tcPr>
            <w:tcW w:w="1843" w:type="dxa"/>
            <w:shd w:val="clear" w:color="auto" w:fill="auto"/>
          </w:tcPr>
          <w:p w:rsidR="00CD10E3" w:rsidRPr="00B027C8" w:rsidRDefault="00CD10E3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A0FAE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3A0FAE">
              <w:rPr>
                <w:rFonts w:eastAsia="Times New Roman"/>
                <w:i/>
                <w:color w:val="0000CC"/>
                <w:sz w:val="28"/>
                <w:szCs w:val="28"/>
              </w:rPr>
              <w:t>11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061F0" w:rsidRPr="00765B75">
              <w:rPr>
                <w:b/>
              </w:rPr>
              <w:t>Chương I</w:t>
            </w:r>
            <w:r w:rsidR="00C061F0">
              <w:rPr>
                <w:b/>
              </w:rPr>
              <w:t>V</w:t>
            </w:r>
            <w:r w:rsidR="00C061F0" w:rsidRPr="00765B75">
              <w:rPr>
                <w:b/>
              </w:rPr>
              <w:t xml:space="preserve">: </w:t>
            </w:r>
            <w:r w:rsidR="00C061F0">
              <w:rPr>
                <w:b/>
              </w:rPr>
              <w:t>CHUẨN HÓA CƠ SỞ DỮ LIỆU</w:t>
            </w:r>
            <w:r w:rsidR="00C061F0" w:rsidRPr="0072282B">
              <w:rPr>
                <w:b/>
                <w:bCs/>
                <w:i/>
                <w:lang w:val="de-DE"/>
              </w:rPr>
              <w:t>.</w:t>
            </w:r>
          </w:p>
          <w:p w:rsidR="00CD10E3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D10E3" w:rsidRDefault="00CD10E3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8047B4">
        <w:rPr>
          <w:i/>
          <w:sz w:val="26"/>
          <w:szCs w:val="26"/>
        </w:rPr>
        <w:t>c</w:t>
      </w:r>
      <w:r w:rsidR="008047B4"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89269A" w:rsidRDefault="0089269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</w:t>
      </w:r>
      <w:r w:rsidR="00A50A19">
        <w:rPr>
          <w:i/>
          <w:sz w:val="26"/>
          <w:szCs w:val="26"/>
        </w:rPr>
        <w:t xml:space="preserve">phân rã </w:t>
      </w:r>
      <w:r w:rsidR="00A50A19" w:rsidRPr="008047B4">
        <w:rPr>
          <w:i/>
          <w:sz w:val="26"/>
          <w:szCs w:val="26"/>
        </w:rPr>
        <w:t>lược đồ quan hệ</w:t>
      </w:r>
      <w:r w:rsidR="00A50A19">
        <w:rPr>
          <w:i/>
          <w:sz w:val="26"/>
          <w:szCs w:val="26"/>
        </w:rPr>
        <w:t xml:space="preserve"> đạt dạng chuẩn 3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:rsidR="00CD10E3" w:rsidRDefault="008047B4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="0089269A">
        <w:rPr>
          <w:i/>
          <w:sz w:val="26"/>
          <w:szCs w:val="26"/>
        </w:rPr>
        <w:t>.</w:t>
      </w:r>
    </w:p>
    <w:p w:rsidR="0089269A" w:rsidRDefault="00A50A19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145D1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9269A">
        <w:rPr>
          <w:sz w:val="28"/>
          <w:szCs w:val="28"/>
          <w:lang w:val="it-IT"/>
        </w:rPr>
        <w:t>132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8926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cách xử lý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vấn đề gặp phải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="0089269A"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7A54A1" w:rsidP="002645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264589">
              <w:rPr>
                <w:rFonts w:eastAsia="Times New Roman"/>
                <w:szCs w:val="26"/>
                <w:lang w:val="nb-NO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264589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64589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  <w:p w:rsidR="00CD10E3" w:rsidRPr="00264589" w:rsidRDefault="00303A3C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 w:rsidR="00264589" w:rsidRPr="00264589">
              <w:rPr>
                <w:i/>
                <w:szCs w:val="28"/>
                <w:lang w:val="sv-SE"/>
              </w:rPr>
              <w:t>5 Phân rã bảo toàn thông tin và phụ thuộc hàm</w:t>
            </w:r>
            <w:r w:rsidRPr="00264589">
              <w:rPr>
                <w:i/>
                <w:szCs w:val="28"/>
                <w:lang w:val="sv-SE"/>
              </w:rPr>
              <w:t>.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 xml:space="preserve">4.5.1. Phân rã bào toàn </w:t>
            </w:r>
            <w:r w:rsidRPr="00264589">
              <w:rPr>
                <w:i/>
                <w:szCs w:val="28"/>
                <w:lang w:val="sv-SE"/>
              </w:rPr>
              <w:lastRenderedPageBreak/>
              <w:t>thông tin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4.5.1.1. Định nghĩa</w:t>
            </w:r>
          </w:p>
          <w:p w:rsidR="00303A3C" w:rsidRPr="00264589" w:rsidRDefault="00264589" w:rsidP="005E0F76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5E0F76" w:rsidRDefault="005E0F76" w:rsidP="005E0F7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E0F76" w:rsidRPr="00631508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Diễn giảng kết hợp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vấn đáp</w:t>
            </w:r>
          </w:p>
          <w:p w:rsidR="005E0F76" w:rsidRPr="00B02D23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A51E94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 Phân rã bào toàn phụ thuộc hàm</w:t>
            </w:r>
          </w:p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.2.1 Định nghĩa</w:t>
            </w:r>
          </w:p>
          <w:p w:rsidR="00CD10E3" w:rsidRPr="00F54456" w:rsidRDefault="00FD633D" w:rsidP="00FD633D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FD633D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B027C8" w:rsidRDefault="00FD633D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>
              <w:rPr>
                <w:i/>
                <w:szCs w:val="28"/>
                <w:lang w:val="sv-SE"/>
              </w:rPr>
              <w:t xml:space="preserve">6 </w:t>
            </w:r>
            <w:r w:rsidRPr="00FD633D">
              <w:rPr>
                <w:i/>
                <w:szCs w:val="28"/>
                <w:lang w:val="sv-SE"/>
              </w:rPr>
              <w:t>Chuẩn hóa lược đồ quan hệ bằng cách phân rã.</w:t>
            </w:r>
          </w:p>
          <w:p w:rsidR="00FD633D" w:rsidRPr="00B027C8" w:rsidRDefault="00FD633D" w:rsidP="00FD633D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>4</w:t>
            </w:r>
            <w:r w:rsidRPr="00FD633D">
              <w:rPr>
                <w:i/>
                <w:szCs w:val="28"/>
                <w:lang w:val="sv-SE"/>
              </w:rPr>
              <w:t>.</w:t>
            </w:r>
            <w:r>
              <w:rPr>
                <w:i/>
                <w:szCs w:val="28"/>
                <w:lang w:val="sv-SE"/>
              </w:rPr>
              <w:t>6</w:t>
            </w:r>
            <w:r w:rsidRPr="00FD633D">
              <w:rPr>
                <w:i/>
                <w:szCs w:val="28"/>
                <w:lang w:val="sv-SE"/>
              </w:rPr>
              <w:t>.1. Thuật toán phân rã lược đồ quan hệ về 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631508" w:rsidRDefault="00FD633D" w:rsidP="002B6F3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D633D" w:rsidRPr="00CC02E0" w:rsidRDefault="00FD633D" w:rsidP="002B6F3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CC02E0" w:rsidRDefault="00FD633D" w:rsidP="002B6F3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Default="00FD633D" w:rsidP="00FD63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CD10E3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86367B" w:rsidRDefault="0086367B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CHƯƠNG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t>4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:  </w:t>
            </w:r>
            <w:r w:rsidRPr="0086367B">
              <w:rPr>
                <w:b/>
                <w:bCs/>
                <w:i/>
                <w:sz w:val="20"/>
                <w:szCs w:val="20"/>
                <w:lang w:val="de-DE"/>
              </w:rPr>
              <w:t>LISTBOX VÀ COMBOBOX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601E2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D10E3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C55DF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4.1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CD10E3" w:rsidRPr="00686407" w:rsidRDefault="00CD10E3" w:rsidP="00CD10E3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A51E94">
        <w:tc>
          <w:tcPr>
            <w:tcW w:w="4962" w:type="dxa"/>
            <w:shd w:val="clear" w:color="auto" w:fill="auto"/>
          </w:tcPr>
          <w:p w:rsidR="00CD10E3" w:rsidRPr="00B027C8" w:rsidRDefault="00CD10E3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FF79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A51E94">
        <w:tc>
          <w:tcPr>
            <w:tcW w:w="1843" w:type="dxa"/>
            <w:shd w:val="clear" w:color="auto" w:fill="auto"/>
          </w:tcPr>
          <w:p w:rsidR="00D31997" w:rsidRPr="00B027C8" w:rsidRDefault="00D31997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D633D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D633D">
              <w:rPr>
                <w:rFonts w:eastAsia="Times New Roman"/>
                <w:i/>
                <w:color w:val="0000CC"/>
                <w:sz w:val="28"/>
                <w:szCs w:val="28"/>
              </w:rPr>
              <w:t>14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D633D">
              <w:rPr>
                <w:b/>
                <w:bCs/>
                <w:i/>
                <w:lang w:val="de-DE"/>
              </w:rPr>
              <w:t>KIỂM TRA GIỮA KỲ</w:t>
            </w:r>
          </w:p>
          <w:p w:rsidR="00D31997" w:rsidRPr="00091E0B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phân rã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đạt dạng chuẩn 3 bảo toàn thông tin và phụ thuộc hàm.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BA21BF" w:rsidRPr="00047118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91422E" w:rsidRPr="00D52F7E" w:rsidRDefault="0091422E" w:rsidP="0091422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91422E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</w:t>
      </w:r>
      <w:r w:rsidR="0091422E">
        <w:rPr>
          <w:sz w:val="28"/>
          <w:szCs w:val="28"/>
          <w:lang w:val="it-IT"/>
        </w:rPr>
        <w:t>4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1997" w:rsidRPr="00AC2D73" w:rsidRDefault="00D31997" w:rsidP="00FD633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những kiến thức và kỹ năng đã học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kiến thức và kỹ năng trọng tâm của học phần</w:t>
            </w:r>
            <w:r>
              <w:rPr>
                <w:szCs w:val="26"/>
              </w:rPr>
              <w:t>.</w:t>
            </w: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31997" w:rsidRPr="00B027C8" w:rsidRDefault="0091422E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D3199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41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91422E" w:rsidP="0091422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Kkiểm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22E" w:rsidRDefault="0091422E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91422E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Giáo viên 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giám </w:t>
            </w:r>
            <w:r w:rsidRPr="00631508">
              <w:rPr>
                <w:rFonts w:eastAsia="Times New Roman"/>
                <w:szCs w:val="26"/>
                <w:lang w:val="de-DE"/>
              </w:rPr>
              <w:t>sát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 sinh viên làm bài</w:t>
            </w:r>
          </w:p>
          <w:p w:rsidR="00D31997" w:rsidRDefault="0091422E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Thu bài làm của sinh viên</w:t>
            </w:r>
            <w:r w:rsidR="00D31997" w:rsidRPr="00631508"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</w:t>
            </w:r>
            <w:r w:rsidR="0091422E">
              <w:rPr>
                <w:rFonts w:eastAsia="Times New Roman"/>
                <w:szCs w:val="26"/>
                <w:lang w:val="de-DE"/>
              </w:rPr>
              <w:t>kiểm tra và hoàn tất nộp bài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D31997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91422E" w:rsidRDefault="0091422E" w:rsidP="00A51E94">
            <w:pPr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91422E">
              <w:rPr>
                <w:b/>
                <w:bCs/>
                <w:i/>
                <w:sz w:val="24"/>
                <w:szCs w:val="24"/>
                <w:lang w:val="de-DE"/>
              </w:rPr>
              <w:t>Đánh giá sơ bộ việc làm bài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91422E" w:rsidP="0091422E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szCs w:val="26"/>
                <w:lang w:val="de-DE"/>
              </w:rPr>
              <w:t>Tóm tắt các nội dung diễn ra trong quá trình sv làm bài kiểm tra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C601E2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31997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C55DF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91422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91422E">
              <w:rPr>
                <w:bCs/>
                <w:lang w:val="de-DE"/>
              </w:rPr>
              <w:t>chương IV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D31997" w:rsidRPr="00686407" w:rsidRDefault="00D31997" w:rsidP="00D31997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A51E94">
        <w:tc>
          <w:tcPr>
            <w:tcW w:w="4962" w:type="dxa"/>
            <w:shd w:val="clear" w:color="auto" w:fill="auto"/>
          </w:tcPr>
          <w:p w:rsidR="00D31997" w:rsidRPr="00B027C8" w:rsidRDefault="00D31997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F7932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FF79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Vân Giang</w:t>
            </w:r>
          </w:p>
        </w:tc>
      </w:tr>
    </w:tbl>
    <w:p w:rsidR="00E21B54" w:rsidRDefault="00E21B54">
      <w:pPr>
        <w:spacing w:before="0" w:after="0" w:line="240" w:lineRule="auto"/>
      </w:pPr>
    </w:p>
    <w:sectPr w:rsidR="00E21B54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B5" w:rsidRDefault="00EA4AB5">
      <w:pPr>
        <w:spacing w:before="0" w:after="0" w:line="240" w:lineRule="auto"/>
      </w:pPr>
      <w:r>
        <w:separator/>
      </w:r>
    </w:p>
  </w:endnote>
  <w:endnote w:type="continuationSeparator" w:id="0">
    <w:p w:rsidR="00EA4AB5" w:rsidRDefault="00EA4A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4589" w:rsidRDefault="002645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3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64589" w:rsidRDefault="0026458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B5" w:rsidRDefault="00EA4AB5">
      <w:pPr>
        <w:spacing w:before="0" w:after="0" w:line="240" w:lineRule="auto"/>
      </w:pPr>
      <w:r>
        <w:separator/>
      </w:r>
    </w:p>
  </w:footnote>
  <w:footnote w:type="continuationSeparator" w:id="0">
    <w:p w:rsidR="00EA4AB5" w:rsidRDefault="00EA4AB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16"/>
  </w:num>
  <w:num w:numId="5">
    <w:abstractNumId w:val="9"/>
  </w:num>
  <w:num w:numId="6">
    <w:abstractNumId w:val="18"/>
  </w:num>
  <w:num w:numId="7">
    <w:abstractNumId w:val="12"/>
  </w:num>
  <w:num w:numId="8">
    <w:abstractNumId w:val="17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3"/>
  </w:num>
  <w:num w:numId="17">
    <w:abstractNumId w:val="2"/>
  </w:num>
  <w:num w:numId="18">
    <w:abstractNumId w:val="14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07C"/>
    <w:rsid w:val="000042E5"/>
    <w:rsid w:val="000051FC"/>
    <w:rsid w:val="00011C93"/>
    <w:rsid w:val="000145D1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DB8"/>
    <w:rsid w:val="002D3B7A"/>
    <w:rsid w:val="002E673B"/>
    <w:rsid w:val="002F307F"/>
    <w:rsid w:val="002F3B44"/>
    <w:rsid w:val="00303A3C"/>
    <w:rsid w:val="0031153D"/>
    <w:rsid w:val="00325B43"/>
    <w:rsid w:val="0034053D"/>
    <w:rsid w:val="003425B6"/>
    <w:rsid w:val="00345995"/>
    <w:rsid w:val="003459A9"/>
    <w:rsid w:val="003470B0"/>
    <w:rsid w:val="00352771"/>
    <w:rsid w:val="00364BEA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75C8"/>
    <w:rsid w:val="00513B9D"/>
    <w:rsid w:val="0051530B"/>
    <w:rsid w:val="00520AA5"/>
    <w:rsid w:val="0053027F"/>
    <w:rsid w:val="00531317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AEB"/>
    <w:rsid w:val="00566F4B"/>
    <w:rsid w:val="00574CD0"/>
    <w:rsid w:val="005767E8"/>
    <w:rsid w:val="00577A4A"/>
    <w:rsid w:val="0058458C"/>
    <w:rsid w:val="00587338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3536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1D11"/>
    <w:rsid w:val="00745648"/>
    <w:rsid w:val="00747D97"/>
    <w:rsid w:val="007504A6"/>
    <w:rsid w:val="0076251C"/>
    <w:rsid w:val="00766595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1336E"/>
    <w:rsid w:val="00815717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C7F02"/>
    <w:rsid w:val="008D7C9B"/>
    <w:rsid w:val="008E0B9B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E1F38"/>
    <w:rsid w:val="009F2501"/>
    <w:rsid w:val="009F4BF7"/>
    <w:rsid w:val="00A148E5"/>
    <w:rsid w:val="00A236AC"/>
    <w:rsid w:val="00A24E70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372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C0D63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B4D05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6302"/>
    <w:rsid w:val="00CF3A2A"/>
    <w:rsid w:val="00D005AB"/>
    <w:rsid w:val="00D00BE7"/>
    <w:rsid w:val="00D03D3A"/>
    <w:rsid w:val="00D0581E"/>
    <w:rsid w:val="00D06554"/>
    <w:rsid w:val="00D068A5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20C6"/>
    <w:rsid w:val="00E3406D"/>
    <w:rsid w:val="00E431D2"/>
    <w:rsid w:val="00E43CF5"/>
    <w:rsid w:val="00E545F6"/>
    <w:rsid w:val="00E555B8"/>
    <w:rsid w:val="00E7665A"/>
    <w:rsid w:val="00E777D2"/>
    <w:rsid w:val="00E91450"/>
    <w:rsid w:val="00E9247B"/>
    <w:rsid w:val="00E92B1C"/>
    <w:rsid w:val="00EA27BA"/>
    <w:rsid w:val="00EA47AD"/>
    <w:rsid w:val="00EA4AB5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3760"/>
    <w:rsid w:val="00F54456"/>
    <w:rsid w:val="00F57183"/>
    <w:rsid w:val="00F60FF4"/>
    <w:rsid w:val="00F67C33"/>
    <w:rsid w:val="00F76FD4"/>
    <w:rsid w:val="00F86576"/>
    <w:rsid w:val="00F86680"/>
    <w:rsid w:val="00F90F94"/>
    <w:rsid w:val="00FA3C9E"/>
    <w:rsid w:val="00FB3D6A"/>
    <w:rsid w:val="00FB61FF"/>
    <w:rsid w:val="00FC5ED7"/>
    <w:rsid w:val="00FD538D"/>
    <w:rsid w:val="00FD633D"/>
    <w:rsid w:val="00FD6FFA"/>
    <w:rsid w:val="00FE48ED"/>
    <w:rsid w:val="00FE5E21"/>
    <w:rsid w:val="00FF48F1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DEBAC-7B9E-4989-B9AE-F22DBDF7F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2855</Words>
  <Characters>16278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2018-10-15T10:53:00Z</dcterms:created>
  <dcterms:modified xsi:type="dcterms:W3CDTF">2018-10-24T07:56:00Z</dcterms:modified>
</cp:coreProperties>
</file>